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page" w:tblpX="1877" w:tblpY="19"/>
        <w:tblW w:w="1612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134"/>
        <w:gridCol w:w="3968"/>
        <w:gridCol w:w="1702"/>
        <w:gridCol w:w="5528"/>
      </w:tblGrid>
      <w:tr w:rsidR="00755F42" w:rsidTr="00755F42">
        <w:tc>
          <w:tcPr>
            <w:tcW w:w="3794" w:type="dxa"/>
            <w:hideMark/>
          </w:tcPr>
          <w:p w:rsidR="00755F42" w:rsidRDefault="00755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«РАССМОТРЕНО»</w:t>
            </w:r>
          </w:p>
          <w:p w:rsidR="00755F42" w:rsidRDefault="00755F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МО</w:t>
            </w:r>
          </w:p>
          <w:p w:rsidR="00755F42" w:rsidRDefault="00755F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_______/Кудряшова Н.С./ </w:t>
            </w:r>
          </w:p>
          <w:p w:rsidR="00755F42" w:rsidRDefault="00755F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Протокол №    1    </w:t>
            </w:r>
          </w:p>
          <w:p w:rsidR="00755F42" w:rsidRDefault="00AA4E59" w:rsidP="0011448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«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 августа 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="00755F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:rsidR="00755F42" w:rsidRDefault="00755F4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968" w:type="dxa"/>
            <w:hideMark/>
          </w:tcPr>
          <w:p w:rsidR="00755F42" w:rsidRDefault="00755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«СОГЛАСОВАНО»</w:t>
            </w:r>
          </w:p>
          <w:p w:rsidR="00755F42" w:rsidRDefault="00755F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</w:t>
            </w:r>
          </w:p>
          <w:p w:rsidR="00755F42" w:rsidRDefault="00755F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руководителя  по УВР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            </w:t>
            </w:r>
          </w:p>
          <w:p w:rsidR="00755F42" w:rsidRDefault="00755F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Ромодановской СОШ ____________/Иванова Е.Л./     </w:t>
            </w:r>
          </w:p>
          <w:p w:rsidR="00755F42" w:rsidRDefault="00AA4E5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 августа  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="00755F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             </w:t>
            </w:r>
          </w:p>
        </w:tc>
        <w:tc>
          <w:tcPr>
            <w:tcW w:w="1702" w:type="dxa"/>
          </w:tcPr>
          <w:p w:rsidR="00755F42" w:rsidRDefault="00755F4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528" w:type="dxa"/>
            <w:hideMark/>
          </w:tcPr>
          <w:p w:rsidR="00755F42" w:rsidRDefault="00755F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«УТВЕРЖДЕНО»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</w:t>
            </w:r>
          </w:p>
          <w:p w:rsidR="00755F42" w:rsidRDefault="00755F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Директор </w:t>
            </w:r>
          </w:p>
          <w:p w:rsidR="00755F42" w:rsidRDefault="00755F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  Ромодановской СОШ</w:t>
            </w:r>
          </w:p>
          <w:p w:rsidR="00755F42" w:rsidRDefault="00755F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Баршис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Е.А./ </w:t>
            </w:r>
          </w:p>
          <w:p w:rsidR="00755F42" w:rsidRPr="00AA4E59" w:rsidRDefault="00755F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Приказ   №    </w:t>
            </w:r>
            <w:r w:rsidR="001144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AA4E59" w:rsidRPr="00AA4E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  <w:r w:rsidR="00AA4E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/од</w:t>
            </w:r>
          </w:p>
          <w:p w:rsidR="00755F42" w:rsidRDefault="00755F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 «</w:t>
            </w:r>
            <w:r w:rsidR="00AA4E59" w:rsidRPr="00AA4E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  <w:r w:rsidR="00AA4E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 августа 202</w:t>
            </w:r>
            <w:r w:rsidR="00AA4E59" w:rsidRPr="00AA4E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755F42" w:rsidRDefault="00755F42" w:rsidP="00755F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5F42" w:rsidRDefault="00755F42" w:rsidP="00755F4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42" w:rsidRDefault="00755F42" w:rsidP="00755F4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42" w:rsidRDefault="00755F42" w:rsidP="00755F4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42" w:rsidRDefault="00755F42" w:rsidP="00755F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55F42" w:rsidRDefault="00755F42" w:rsidP="00755F42">
      <w:pPr>
        <w:spacing w:after="0" w:line="240" w:lineRule="auto"/>
        <w:ind w:firstLine="70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</w:t>
      </w:r>
    </w:p>
    <w:p w:rsidR="00755F42" w:rsidRDefault="00755F42" w:rsidP="00755F42">
      <w:pPr>
        <w:spacing w:after="0" w:line="240" w:lineRule="auto"/>
        <w:ind w:firstLine="708"/>
        <w:rPr>
          <w:rFonts w:ascii="Times New Roman" w:hAnsi="Times New Roman" w:cs="Times New Roman"/>
          <w:b/>
          <w:sz w:val="36"/>
          <w:szCs w:val="36"/>
        </w:rPr>
      </w:pPr>
    </w:p>
    <w:p w:rsidR="00755F42" w:rsidRDefault="00755F42" w:rsidP="00755F42">
      <w:pPr>
        <w:spacing w:after="0" w:line="240" w:lineRule="auto"/>
        <w:ind w:firstLine="708"/>
        <w:rPr>
          <w:rFonts w:ascii="Times New Roman" w:hAnsi="Times New Roman" w:cs="Times New Roman"/>
          <w:b/>
          <w:sz w:val="36"/>
          <w:szCs w:val="36"/>
        </w:rPr>
      </w:pPr>
    </w:p>
    <w:p w:rsidR="00755F42" w:rsidRDefault="00755F42" w:rsidP="00755F42">
      <w:pPr>
        <w:spacing w:after="0" w:line="240" w:lineRule="auto"/>
        <w:ind w:firstLine="708"/>
        <w:rPr>
          <w:rFonts w:ascii="Times New Roman" w:hAnsi="Times New Roman" w:cs="Times New Roman"/>
          <w:b/>
          <w:sz w:val="36"/>
          <w:szCs w:val="36"/>
        </w:rPr>
      </w:pPr>
    </w:p>
    <w:p w:rsidR="00755F42" w:rsidRDefault="00755F42" w:rsidP="00755F4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КАЛЕНДАРНО – ТЕМАТИЧЕСКОЕ ПЛАНИРОВАНИЕ</w:t>
      </w:r>
    </w:p>
    <w:p w:rsidR="00ED0631" w:rsidRDefault="00755F42" w:rsidP="00755F4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учебному предмету </w:t>
      </w:r>
      <w:r w:rsidR="00ED0631" w:rsidRPr="00ED0631">
        <w:rPr>
          <w:rFonts w:ascii="Times New Roman" w:hAnsi="Times New Roman" w:cs="Times New Roman"/>
          <w:sz w:val="32"/>
          <w:szCs w:val="32"/>
        </w:rPr>
        <w:t>«</w:t>
      </w:r>
      <w:r w:rsidR="00ED0631">
        <w:rPr>
          <w:rFonts w:ascii="Times New Roman" w:hAnsi="Times New Roman" w:cs="Times New Roman"/>
          <w:sz w:val="32"/>
          <w:szCs w:val="32"/>
        </w:rPr>
        <w:t>Государственный язык Р</w:t>
      </w:r>
      <w:r w:rsidR="00ED0631" w:rsidRPr="00ED0631">
        <w:rPr>
          <w:rFonts w:ascii="Times New Roman" w:hAnsi="Times New Roman" w:cs="Times New Roman"/>
          <w:sz w:val="32"/>
          <w:szCs w:val="32"/>
        </w:rPr>
        <w:t>е</w:t>
      </w:r>
      <w:r w:rsidR="00ED0631">
        <w:rPr>
          <w:rFonts w:ascii="Times New Roman" w:hAnsi="Times New Roman" w:cs="Times New Roman"/>
          <w:sz w:val="32"/>
          <w:szCs w:val="32"/>
        </w:rPr>
        <w:t>спублики Т</w:t>
      </w:r>
      <w:r w:rsidR="00ED0631" w:rsidRPr="00ED0631">
        <w:rPr>
          <w:rFonts w:ascii="Times New Roman" w:hAnsi="Times New Roman" w:cs="Times New Roman"/>
          <w:sz w:val="32"/>
          <w:szCs w:val="32"/>
        </w:rPr>
        <w:t>атарстан -</w:t>
      </w:r>
      <w:r w:rsidR="00ED0631">
        <w:rPr>
          <w:rFonts w:ascii="Times New Roman" w:hAnsi="Times New Roman" w:cs="Times New Roman"/>
          <w:sz w:val="32"/>
          <w:szCs w:val="32"/>
        </w:rPr>
        <w:t xml:space="preserve"> </w:t>
      </w:r>
      <w:r w:rsidR="00ED0631" w:rsidRPr="00ED0631">
        <w:rPr>
          <w:rFonts w:ascii="Times New Roman" w:hAnsi="Times New Roman" w:cs="Times New Roman"/>
          <w:sz w:val="32"/>
          <w:szCs w:val="32"/>
        </w:rPr>
        <w:t>татарский язык»</w:t>
      </w:r>
    </w:p>
    <w:p w:rsidR="00755F42" w:rsidRDefault="00ED0631" w:rsidP="00755F4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55F42">
        <w:rPr>
          <w:rFonts w:ascii="Times New Roman" w:hAnsi="Times New Roman" w:cs="Times New Roman"/>
          <w:sz w:val="32"/>
          <w:szCs w:val="32"/>
        </w:rPr>
        <w:t>в 5</w:t>
      </w:r>
      <w:r w:rsidR="00755F42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755F42">
        <w:rPr>
          <w:rFonts w:ascii="Times New Roman" w:hAnsi="Times New Roman" w:cs="Times New Roman"/>
          <w:sz w:val="32"/>
          <w:szCs w:val="32"/>
        </w:rPr>
        <w:t>классе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55F42">
        <w:rPr>
          <w:rFonts w:ascii="Times New Roman" w:hAnsi="Times New Roman" w:cs="Times New Roman"/>
          <w:sz w:val="32"/>
          <w:szCs w:val="32"/>
        </w:rPr>
        <w:t>учител</w:t>
      </w:r>
      <w:r w:rsidR="00114486">
        <w:rPr>
          <w:rFonts w:ascii="Times New Roman" w:hAnsi="Times New Roman" w:cs="Times New Roman"/>
          <w:sz w:val="32"/>
          <w:szCs w:val="32"/>
        </w:rPr>
        <w:t xml:space="preserve">я </w:t>
      </w:r>
      <w:proofErr w:type="spellStart"/>
      <w:r w:rsidR="00114486">
        <w:rPr>
          <w:rFonts w:ascii="Times New Roman" w:hAnsi="Times New Roman" w:cs="Times New Roman"/>
          <w:sz w:val="32"/>
          <w:szCs w:val="32"/>
        </w:rPr>
        <w:t>Фатхутдиновой</w:t>
      </w:r>
      <w:proofErr w:type="spellEnd"/>
      <w:r w:rsidR="00114486">
        <w:rPr>
          <w:rFonts w:ascii="Times New Roman" w:hAnsi="Times New Roman" w:cs="Times New Roman"/>
          <w:sz w:val="32"/>
          <w:szCs w:val="32"/>
        </w:rPr>
        <w:t xml:space="preserve"> Гульнары </w:t>
      </w:r>
      <w:proofErr w:type="spellStart"/>
      <w:r w:rsidR="00114486">
        <w:rPr>
          <w:rFonts w:ascii="Times New Roman" w:hAnsi="Times New Roman" w:cs="Times New Roman"/>
          <w:sz w:val="32"/>
          <w:szCs w:val="32"/>
        </w:rPr>
        <w:t>Ирековны</w:t>
      </w:r>
      <w:proofErr w:type="spellEnd"/>
    </w:p>
    <w:p w:rsidR="00755F42" w:rsidRDefault="00755F42" w:rsidP="00755F4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Ромодановской СОШ</w:t>
      </w:r>
    </w:p>
    <w:p w:rsidR="00755F42" w:rsidRDefault="00755F42" w:rsidP="00755F4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Алексеевского муниципального района</w:t>
      </w:r>
    </w:p>
    <w:p w:rsidR="00755F42" w:rsidRDefault="00755F42" w:rsidP="00755F4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Республики Татарстан</w:t>
      </w:r>
    </w:p>
    <w:p w:rsidR="00755F42" w:rsidRDefault="00755F42" w:rsidP="00755F4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55F42" w:rsidRDefault="00755F42" w:rsidP="00755F4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55F42" w:rsidRDefault="00755F42" w:rsidP="0075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5F42" w:rsidRDefault="00755F42" w:rsidP="00755F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9"/>
      </w:tblGrid>
      <w:tr w:rsidR="00755F42" w:rsidTr="00755F42">
        <w:tc>
          <w:tcPr>
            <w:tcW w:w="3479" w:type="dxa"/>
            <w:hideMark/>
          </w:tcPr>
          <w:p w:rsidR="00755F42" w:rsidRDefault="00755F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РАССМОТРЕНО</w:t>
            </w:r>
          </w:p>
          <w:p w:rsidR="00755F42" w:rsidRDefault="00755F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    заседании педагогического совета</w:t>
            </w:r>
          </w:p>
          <w:p w:rsidR="00755F42" w:rsidRDefault="00755F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протокол     №  1         </w:t>
            </w:r>
          </w:p>
          <w:p w:rsidR="00755F42" w:rsidRDefault="00755F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«</w:t>
            </w:r>
            <w:r w:rsidR="00B02B4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31</w:t>
            </w:r>
            <w:r w:rsidR="00AA4E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 августа    2022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755F42" w:rsidRDefault="00755F42" w:rsidP="0075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5F42" w:rsidRDefault="00755F42" w:rsidP="00755F42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55F42" w:rsidRDefault="001B1234" w:rsidP="00755F4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</w:t>
      </w:r>
      <w:r w:rsidR="00755F42">
        <w:rPr>
          <w:rFonts w:ascii="Times New Roman" w:hAnsi="Times New Roman" w:cs="Times New Roman"/>
          <w:sz w:val="24"/>
          <w:szCs w:val="24"/>
        </w:rPr>
        <w:t xml:space="preserve"> учебный  год</w:t>
      </w:r>
    </w:p>
    <w:p w:rsidR="00755F42" w:rsidRDefault="00755F42" w:rsidP="00755F42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Календарно-тематическое планироване</w:t>
      </w:r>
    </w:p>
    <w:p w:rsidR="00755F42" w:rsidRDefault="00755F42" w:rsidP="00755F42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Календарно-тематическое планирование разработано в соответствии с рабочей программой учебного предмета </w:t>
      </w:r>
      <w:r w:rsidR="00ED0631">
        <w:rPr>
          <w:rFonts w:ascii="Times New Roman" w:hAnsi="Times New Roman" w:cs="Times New Roman"/>
          <w:sz w:val="24"/>
          <w:szCs w:val="24"/>
          <w:lang w:val="tt-RU"/>
        </w:rPr>
        <w:t>«Государственный язык Республики Т</w:t>
      </w:r>
      <w:r w:rsidR="00ED0631" w:rsidRPr="00ED0631">
        <w:rPr>
          <w:rFonts w:ascii="Times New Roman" w:hAnsi="Times New Roman" w:cs="Times New Roman"/>
          <w:sz w:val="24"/>
          <w:szCs w:val="24"/>
          <w:lang w:val="tt-RU"/>
        </w:rPr>
        <w:t>атарстан -татарский язык»</w:t>
      </w:r>
      <w:r w:rsidR="00ED063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5-9  классы на </w:t>
      </w:r>
      <w:r w:rsidR="00A23152">
        <w:rPr>
          <w:rFonts w:ascii="Times New Roman" w:hAnsi="Times New Roman" w:cs="Times New Roman"/>
          <w:sz w:val="24"/>
          <w:szCs w:val="24"/>
          <w:lang w:val="tt-RU"/>
        </w:rPr>
        <w:t xml:space="preserve">основании </w:t>
      </w:r>
      <w:r w:rsidR="00B91D34">
        <w:rPr>
          <w:rFonts w:ascii="Times New Roman" w:hAnsi="Times New Roman" w:cs="Times New Roman"/>
          <w:sz w:val="24"/>
          <w:szCs w:val="24"/>
          <w:lang w:val="tt-RU"/>
        </w:rPr>
        <w:t>учебного плана на 2022</w:t>
      </w:r>
      <w:r w:rsidR="00A23152">
        <w:rPr>
          <w:rFonts w:ascii="Times New Roman" w:hAnsi="Times New Roman" w:cs="Times New Roman"/>
          <w:sz w:val="24"/>
          <w:szCs w:val="24"/>
          <w:lang w:val="tt-RU"/>
        </w:rPr>
        <w:t>-202</w:t>
      </w:r>
      <w:r w:rsidR="00B91D34">
        <w:rPr>
          <w:rFonts w:ascii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год.</w:t>
      </w:r>
      <w:r w:rsidR="0050589D" w:rsidRPr="0050589D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50589D">
        <w:rPr>
          <w:rFonts w:ascii="Times New Roman" w:hAnsi="Times New Roman"/>
          <w:sz w:val="24"/>
          <w:szCs w:val="24"/>
          <w:lang w:val="tt-RU"/>
        </w:rPr>
        <w:t xml:space="preserve">Разработано с учетом рабочей программы воспитания.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На изучение предмета </w:t>
      </w:r>
      <w:r w:rsidR="005A47E3">
        <w:rPr>
          <w:rFonts w:ascii="Times New Roman" w:hAnsi="Times New Roman" w:cs="Times New Roman"/>
          <w:sz w:val="24"/>
          <w:szCs w:val="24"/>
          <w:lang w:val="tt-RU"/>
        </w:rPr>
        <w:t xml:space="preserve">в 5 классе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отводится </w:t>
      </w:r>
      <w:r w:rsidR="00390629">
        <w:rPr>
          <w:rFonts w:ascii="Times New Roman" w:hAnsi="Times New Roman" w:cs="Times New Roman"/>
          <w:sz w:val="24"/>
          <w:szCs w:val="24"/>
          <w:lang w:val="tt-RU"/>
        </w:rPr>
        <w:t>3 часа в неделю, в</w:t>
      </w:r>
      <w:r w:rsidR="00ED0631">
        <w:rPr>
          <w:rFonts w:ascii="Times New Roman" w:hAnsi="Times New Roman" w:cs="Times New Roman"/>
          <w:sz w:val="24"/>
          <w:szCs w:val="24"/>
          <w:lang w:val="tt-RU"/>
        </w:rPr>
        <w:t xml:space="preserve"> год 1</w:t>
      </w:r>
      <w:r>
        <w:rPr>
          <w:rFonts w:ascii="Times New Roman" w:hAnsi="Times New Roman" w:cs="Times New Roman"/>
          <w:sz w:val="24"/>
          <w:szCs w:val="24"/>
          <w:lang w:val="tt-RU"/>
        </w:rPr>
        <w:t>0</w:t>
      </w:r>
      <w:r w:rsidR="00390629">
        <w:rPr>
          <w:rFonts w:ascii="Times New Roman" w:hAnsi="Times New Roman" w:cs="Times New Roman"/>
          <w:sz w:val="24"/>
          <w:szCs w:val="24"/>
          <w:lang w:val="tt-RU"/>
        </w:rPr>
        <w:t>2 часа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Для освоения рабочей программы учебного предмета в 5 классе используется учебник </w:t>
      </w:r>
      <w:r w:rsidR="005A47E3">
        <w:rPr>
          <w:rFonts w:ascii="Times New Roman" w:hAnsi="Times New Roman" w:cs="Times New Roman"/>
          <w:sz w:val="24"/>
          <w:szCs w:val="24"/>
          <w:lang w:val="tt-RU"/>
        </w:rPr>
        <w:t xml:space="preserve"> под редакции </w:t>
      </w:r>
      <w:proofErr w:type="spellStart"/>
      <w:r w:rsidR="00ED0631">
        <w:rPr>
          <w:rFonts w:ascii="Times New Roman" w:eastAsia="Times New Roman" w:hAnsi="Times New Roman" w:cs="Times New Roman"/>
          <w:sz w:val="24"/>
          <w:szCs w:val="24"/>
        </w:rPr>
        <w:t>К.С.Фатхуллова</w:t>
      </w:r>
      <w:proofErr w:type="spellEnd"/>
      <w:r w:rsidR="00ED0631">
        <w:rPr>
          <w:rFonts w:ascii="Times New Roman" w:eastAsia="Times New Roman" w:hAnsi="Times New Roman" w:cs="Times New Roman"/>
          <w:sz w:val="24"/>
          <w:szCs w:val="24"/>
        </w:rPr>
        <w:t xml:space="preserve"> Татар теле. Татарский язык. 5 класс: учебное пособие для общеобразовательных организаций с обучением на русском языке. Казан: Татарстан </w:t>
      </w:r>
      <w:proofErr w:type="spellStart"/>
      <w:r w:rsidR="00ED0631">
        <w:rPr>
          <w:rFonts w:ascii="Times New Roman" w:eastAsia="Times New Roman" w:hAnsi="Times New Roman" w:cs="Times New Roman"/>
          <w:sz w:val="24"/>
          <w:szCs w:val="24"/>
        </w:rPr>
        <w:t>китап</w:t>
      </w:r>
      <w:proofErr w:type="spellEnd"/>
      <w:r w:rsidR="00ED0631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ED0631">
        <w:rPr>
          <w:rFonts w:ascii="Times New Roman" w:eastAsia="Times New Roman" w:hAnsi="Times New Roman" w:cs="Times New Roman"/>
          <w:sz w:val="24"/>
          <w:szCs w:val="24"/>
          <w:lang w:val="tt-RU"/>
        </w:rPr>
        <w:t>әшрияты, 2014.-175 б.</w:t>
      </w:r>
      <w:r w:rsidR="005A47E3">
        <w:rPr>
          <w:rFonts w:ascii="Times New Roman" w:eastAsia="Times New Roman" w:hAnsi="Times New Roman" w:cs="Times New Roman"/>
          <w:sz w:val="24"/>
          <w:szCs w:val="24"/>
        </w:rPr>
        <w:t xml:space="preserve"> и в качестве дополнительного пособия: </w:t>
      </w:r>
      <w:r w:rsidR="00ED0631">
        <w:rPr>
          <w:rFonts w:ascii="Times New Roman" w:hAnsi="Times New Roman" w:cs="Times New Roman"/>
          <w:sz w:val="24"/>
          <w:szCs w:val="24"/>
          <w:lang w:val="tt-RU"/>
        </w:rPr>
        <w:t xml:space="preserve">Р.З.Хайдарова, Г.М.Ахметзянова.Татарский язык. 5 класс: </w:t>
      </w:r>
      <w:r w:rsidR="00ED0631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="00ED0631" w:rsidRPr="006A6282">
        <w:rPr>
          <w:rFonts w:ascii="Times New Roman" w:eastAsia="Times New Roman" w:hAnsi="Times New Roman" w:cs="Times New Roman"/>
          <w:sz w:val="24"/>
          <w:szCs w:val="24"/>
        </w:rPr>
        <w:t>чеб</w:t>
      </w:r>
      <w:r w:rsidR="00ED0631">
        <w:rPr>
          <w:rFonts w:ascii="Times New Roman" w:eastAsia="Times New Roman" w:hAnsi="Times New Roman" w:cs="Times New Roman"/>
          <w:sz w:val="24"/>
          <w:szCs w:val="24"/>
        </w:rPr>
        <w:t xml:space="preserve">ник для образовательных организаций основного общего образования с обучением на русском языке (для изучающих татарский язык).-Казань: </w:t>
      </w:r>
      <w:proofErr w:type="spellStart"/>
      <w:r w:rsidR="00ED0631">
        <w:rPr>
          <w:rFonts w:ascii="Times New Roman" w:eastAsia="Times New Roman" w:hAnsi="Times New Roman" w:cs="Times New Roman"/>
          <w:sz w:val="24"/>
          <w:szCs w:val="24"/>
        </w:rPr>
        <w:t>Татармультфильм</w:t>
      </w:r>
      <w:proofErr w:type="spellEnd"/>
      <w:r w:rsidR="00ED0631">
        <w:rPr>
          <w:rFonts w:ascii="Times New Roman" w:eastAsia="Times New Roman" w:hAnsi="Times New Roman" w:cs="Times New Roman"/>
          <w:sz w:val="24"/>
          <w:szCs w:val="24"/>
        </w:rPr>
        <w:t>, 2014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71"/>
        <w:gridCol w:w="8309"/>
        <w:gridCol w:w="709"/>
        <w:gridCol w:w="2715"/>
        <w:gridCol w:w="1038"/>
        <w:gridCol w:w="1144"/>
      </w:tblGrid>
      <w:tr w:rsidR="00EF540B" w:rsidTr="008E104B">
        <w:trPr>
          <w:trHeight w:val="330"/>
        </w:trPr>
        <w:tc>
          <w:tcPr>
            <w:tcW w:w="8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№</w:t>
            </w:r>
          </w:p>
        </w:tc>
        <w:tc>
          <w:tcPr>
            <w:tcW w:w="83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Тема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 w:rsidP="00466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Количество</w:t>
            </w:r>
          </w:p>
          <w:p w:rsidR="00EF540B" w:rsidRDefault="00EF540B" w:rsidP="00466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часов</w:t>
            </w:r>
          </w:p>
        </w:tc>
        <w:tc>
          <w:tcPr>
            <w:tcW w:w="27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ЭОР</w:t>
            </w:r>
          </w:p>
        </w:tc>
        <w:tc>
          <w:tcPr>
            <w:tcW w:w="21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Дата проведения</w:t>
            </w:r>
          </w:p>
        </w:tc>
      </w:tr>
      <w:tr w:rsidR="00EF540B" w:rsidTr="008E104B">
        <w:trPr>
          <w:trHeight w:val="210"/>
        </w:trPr>
        <w:tc>
          <w:tcPr>
            <w:tcW w:w="8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540B" w:rsidRDefault="00EF540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3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540B" w:rsidRDefault="00EF540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540B" w:rsidRDefault="00EF540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1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План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Факт</w:t>
            </w: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С новым учебным годом/ Яңа уку елы котлы булсын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11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Беренче сентябр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ь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Белем көне/ Первое сентября – День знаний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День знаний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  <w:t>ө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A72227">
            <w:pPr>
              <w:rPr>
                <w:rFonts w:ascii="Times New Roman" w:hAnsi="Times New Roman" w:cs="Times New Roman"/>
                <w:lang w:eastAsia="en-US"/>
              </w:rPr>
            </w:pPr>
            <w:hyperlink r:id="rId8" w:history="1">
              <w:r w:rsidR="00EB4C9C" w:rsidRPr="00EB6DCD">
                <w:rPr>
                  <w:rStyle w:val="a7"/>
                  <w:rFonts w:ascii="Times New Roman" w:hAnsi="Times New Roman" w:cs="Times New Roman"/>
                  <w:lang w:eastAsia="en-US"/>
                </w:rPr>
                <w:t>https://selam.tatar/modules</w:t>
              </w:r>
            </w:hyperlink>
            <w:r w:rsidR="00EB4C9C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val="tt-RU" w:eastAsia="en-US"/>
              </w:rPr>
              <w:t>.</w:t>
            </w:r>
            <w:r>
              <w:rPr>
                <w:rFonts w:ascii="Times New Roman" w:hAnsi="Times New Roman" w:cs="Times New Roman"/>
                <w:lang w:eastAsia="en-US"/>
              </w:rPr>
              <w:t>09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 w:rsidP="001C4B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Алфавит. Мягкие и тведые звуки / Алфавит. Нечкә һәм калын сузык авазлар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</w:t>
            </w:r>
            <w:r w:rsidR="00EF540B">
              <w:rPr>
                <w:rFonts w:ascii="Times New Roman" w:hAnsi="Times New Roman" w:cs="Times New Roman"/>
                <w:lang w:val="tt-RU" w:eastAsia="en-US"/>
              </w:rPr>
              <w:t>.09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Звук и буква Аа. Звук и буква Ә. / Аа иАа авазы һәм хәрефе. Әә авазы һәм хәрефе.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E104B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6</w:t>
            </w:r>
            <w:r w:rsidR="00EF540B">
              <w:rPr>
                <w:rFonts w:ascii="Times New Roman" w:hAnsi="Times New Roman" w:cs="Times New Roman"/>
                <w:lang w:val="tt-RU" w:eastAsia="en-US"/>
              </w:rPr>
              <w:t>.09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 w:rsidP="001C4B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Звук и буква Оо.Слова в предло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ении в правил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порядке/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авазы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хәрефе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Җөмләдә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сүз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тәртибе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E104B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8</w:t>
            </w:r>
            <w:r w:rsidR="00EF540B">
              <w:rPr>
                <w:rFonts w:ascii="Times New Roman" w:hAnsi="Times New Roman" w:cs="Times New Roman"/>
                <w:lang w:val="tt-RU" w:eastAsia="en-US"/>
              </w:rPr>
              <w:t>.09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 w:rsidP="001C4B5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Звук и буква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Өө./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Өө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авазы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хәрефе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E104B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9</w:t>
            </w:r>
            <w:r w:rsidR="00EF540B">
              <w:rPr>
                <w:rFonts w:ascii="Times New Roman" w:hAnsi="Times New Roman" w:cs="Times New Roman"/>
                <w:lang w:val="tt-RU" w:eastAsia="en-US"/>
              </w:rPr>
              <w:t>.09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 w:rsidP="001E1B6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Звук и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авазы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хәрефе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13</w:t>
            </w:r>
            <w:r w:rsidR="00EF540B">
              <w:rPr>
                <w:rFonts w:ascii="Times New Roman" w:hAnsi="Times New Roman" w:cs="Times New Roman"/>
                <w:lang w:val="tt-RU" w:eastAsia="en-US"/>
              </w:rPr>
              <w:t>.09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Звук и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авазы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хәрефе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15</w:t>
            </w:r>
            <w:r w:rsidR="00EF540B">
              <w:rPr>
                <w:rFonts w:ascii="Times New Roman" w:hAnsi="Times New Roman" w:cs="Times New Roman"/>
                <w:lang w:val="tt-RU" w:eastAsia="en-US"/>
              </w:rPr>
              <w:t>.09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 w:rsidP="001C4B5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 на тему «Осень»/ Б.С.Ү.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Көз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E104B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16</w:t>
            </w:r>
            <w:r w:rsidR="00EF540B">
              <w:rPr>
                <w:rFonts w:ascii="Times New Roman" w:hAnsi="Times New Roman" w:cs="Times New Roman"/>
                <w:lang w:val="tt-RU" w:eastAsia="en-US"/>
              </w:rPr>
              <w:t>.09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Pr="001E1B69" w:rsidRDefault="00EF540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Звук и буква Уу. / Уу авазы һәм хәрефе.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20</w:t>
            </w:r>
            <w:r w:rsidR="00EF540B">
              <w:rPr>
                <w:rFonts w:ascii="Times New Roman" w:hAnsi="Times New Roman" w:cs="Times New Roman"/>
                <w:lang w:val="tt-RU" w:eastAsia="en-US"/>
              </w:rPr>
              <w:t>.09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Pr="00AA4E59" w:rsidRDefault="00EF540B" w:rsidP="00F700F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Звук и буква Үү </w:t>
            </w:r>
            <w:r w:rsidRPr="00AA4E59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Үү авазы һәм хәрефе.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E104B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22</w:t>
            </w:r>
            <w:r w:rsidR="00EF540B">
              <w:rPr>
                <w:rFonts w:ascii="Times New Roman" w:hAnsi="Times New Roman" w:cs="Times New Roman"/>
                <w:lang w:val="tt-RU" w:eastAsia="en-US"/>
              </w:rPr>
              <w:t>.09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Урок повторения / Кабатлау дәресе</w:t>
            </w:r>
            <w:r w:rsidR="00F700FA" w:rsidRPr="00AA4E59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Входная контрольная работа / Кереш контроль эш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23</w:t>
            </w:r>
            <w:r w:rsidR="00EF540B">
              <w:rPr>
                <w:rFonts w:ascii="Times New Roman" w:hAnsi="Times New Roman" w:cs="Times New Roman"/>
                <w:lang w:val="tt-RU" w:eastAsia="en-US"/>
              </w:rPr>
              <w:t>.09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Человек и здоровье/ Кеше һәм сәламәтлек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Pr="001E1B69" w:rsidRDefault="00EF540B">
            <w:pPr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12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 w:rsidP="004531A3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Части тела/ Тән әг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залары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A72227">
            <w:pPr>
              <w:rPr>
                <w:rFonts w:ascii="Times New Roman" w:hAnsi="Times New Roman" w:cs="Times New Roman"/>
                <w:lang w:val="tt-RU" w:eastAsia="en-US"/>
              </w:rPr>
            </w:pPr>
            <w:hyperlink r:id="rId9" w:history="1">
              <w:r w:rsidR="008E104B" w:rsidRPr="00806653">
                <w:rPr>
                  <w:rStyle w:val="a7"/>
                  <w:rFonts w:ascii="Times New Roman" w:hAnsi="Times New Roman" w:cs="Times New Roman"/>
                  <w:lang w:val="tt-RU" w:eastAsia="en-US"/>
                </w:rPr>
                <w:t>https://selam.tatar/modules</w:t>
              </w:r>
            </w:hyperlink>
            <w:r w:rsidR="008E104B">
              <w:rPr>
                <w:rFonts w:ascii="Times New Roman" w:hAnsi="Times New Roman" w:cs="Times New Roman"/>
                <w:lang w:val="tt-RU" w:eastAsia="en-US"/>
              </w:rPr>
              <w:t xml:space="preserve"> 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27</w:t>
            </w:r>
            <w:r w:rsidR="00EF540B">
              <w:rPr>
                <w:rFonts w:ascii="Times New Roman" w:hAnsi="Times New Roman" w:cs="Times New Roman"/>
                <w:lang w:val="tt-RU" w:eastAsia="en-US"/>
              </w:rPr>
              <w:t>.09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Согласные буквы и звуки/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Тартык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авазлар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хәрефләр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 w:eastAsia="en-US"/>
              </w:rPr>
              <w:t xml:space="preserve"> Звук и буква Гг/ Гг авазы һәм хәрефе.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29</w:t>
            </w:r>
            <w:r w:rsidR="00EF540B">
              <w:rPr>
                <w:rFonts w:ascii="Times New Roman" w:hAnsi="Times New Roman" w:cs="Times New Roman"/>
                <w:lang w:val="tt-RU" w:eastAsia="en-US"/>
              </w:rPr>
              <w:t>.09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 w:rsidP="008E104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 w:eastAsia="en-US"/>
              </w:rPr>
              <w:t xml:space="preserve">Звук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 xml:space="preserve">и буква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t>Ww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 xml:space="preserve">/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 w:eastAsia="en-US"/>
              </w:rPr>
              <w:t>Ww авазы һәм хәрефе.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30.09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Pr="00173842" w:rsidRDefault="00EF540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 w:eastAsia="en-US"/>
              </w:rPr>
              <w:t>Как раст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 xml:space="preserve">ёт человек?/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 w:eastAsia="en-US"/>
              </w:rPr>
              <w:t>Кеше ничек үсә?</w:t>
            </w:r>
            <w:r w:rsidR="008E104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  <w:t xml:space="preserve"> Международный день учителя/ Халыкара у</w:t>
            </w:r>
            <w:r w:rsidR="008E104B" w:rsidRPr="008B68D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  <w:t>кытучылар к</w:t>
            </w:r>
            <w:r w:rsidR="008E104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  <w:t>ө</w:t>
            </w:r>
            <w:r w:rsidR="008E104B" w:rsidRPr="008B68D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  <w:t>не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E104B" w:rsidP="00114486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5673D7" w:rsidP="00114486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4</w:t>
            </w:r>
            <w:r w:rsidR="00EF540B">
              <w:rPr>
                <w:rFonts w:ascii="Times New Roman" w:hAnsi="Times New Roman" w:cs="Times New Roman"/>
                <w:lang w:val="tt-RU" w:eastAsia="en-US"/>
              </w:rPr>
              <w:t>.10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 w:eastAsia="en-US"/>
              </w:rPr>
              <w:t>Звук и буква Кк/ Кк авазы һәм хәрефе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6</w:t>
            </w:r>
            <w:r w:rsidR="00EF540B">
              <w:rPr>
                <w:rFonts w:ascii="Times New Roman" w:hAnsi="Times New Roman" w:cs="Times New Roman"/>
                <w:lang w:val="tt-RU" w:eastAsia="en-US"/>
              </w:rPr>
              <w:t>.10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Неопределенное прошедшее время глагола/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Билгесез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әк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7</w:t>
            </w:r>
            <w:r w:rsidR="00EF540B">
              <w:rPr>
                <w:rFonts w:ascii="Times New Roman" w:hAnsi="Times New Roman" w:cs="Times New Roman"/>
                <w:lang w:val="tt-RU" w:eastAsia="en-US"/>
              </w:rPr>
              <w:t>.10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Pr="00173842" w:rsidRDefault="00EF540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Как я дома помогаю?/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 өйдә ничек булышам?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E104B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11</w:t>
            </w:r>
            <w:r w:rsidR="00EF540B">
              <w:rPr>
                <w:rFonts w:ascii="Times New Roman" w:hAnsi="Times New Roman" w:cs="Times New Roman"/>
                <w:lang w:val="tt-RU" w:eastAsia="en-US"/>
              </w:rPr>
              <w:t>.10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Pr="00173842" w:rsidRDefault="00EF540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Моя бабушка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инем әбием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E104B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13</w:t>
            </w:r>
            <w:r w:rsidR="00EF540B">
              <w:rPr>
                <w:rFonts w:ascii="Times New Roman" w:hAnsi="Times New Roman" w:cs="Times New Roman"/>
                <w:lang w:val="tt-RU" w:eastAsia="en-US"/>
              </w:rPr>
              <w:t>.10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Pr="00173842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20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Pr="00173842" w:rsidRDefault="00EF540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Профессия врача/ Табиб һөнәре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E104B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14</w:t>
            </w:r>
            <w:r w:rsidR="00EF540B">
              <w:rPr>
                <w:rFonts w:ascii="Times New Roman" w:hAnsi="Times New Roman" w:cs="Times New Roman"/>
                <w:lang w:val="tt-RU" w:eastAsia="en-US"/>
              </w:rPr>
              <w:t>.10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Pr="00173842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21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Pr="00173842" w:rsidRDefault="00EF540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Почему спит человек? /Кеше нигә йоклый?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18</w:t>
            </w:r>
            <w:r w:rsidR="00EF540B">
              <w:rPr>
                <w:rFonts w:ascii="Times New Roman" w:hAnsi="Times New Roman" w:cs="Times New Roman"/>
                <w:lang w:val="tt-RU" w:eastAsia="en-US"/>
              </w:rPr>
              <w:t>.10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22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Окончания принадлености / Тартым кушымчалары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20</w:t>
            </w:r>
            <w:r w:rsidR="00EF540B">
              <w:rPr>
                <w:rFonts w:ascii="Times New Roman" w:hAnsi="Times New Roman" w:cs="Times New Roman"/>
                <w:lang w:val="tt-RU" w:eastAsia="en-US"/>
              </w:rPr>
              <w:t>.10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Pr="00173842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23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Pr="001E1B69" w:rsidRDefault="00EF540B" w:rsidP="004C02F5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Контрольная работа по теме “Человек и здоровье”/ “Кеше һәм сәламәтлек”темасы буенча контрол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эш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21</w:t>
            </w:r>
            <w:r w:rsidR="00EF540B">
              <w:rPr>
                <w:rFonts w:ascii="Times New Roman" w:hAnsi="Times New Roman" w:cs="Times New Roman"/>
                <w:lang w:val="tt-RU" w:eastAsia="en-US"/>
              </w:rPr>
              <w:t>.10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Дома и в гостях/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Өйдә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һәм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кунакта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11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24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Семья Ильдара/ Илдарның гаиләсе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E104B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25</w:t>
            </w:r>
            <w:r w:rsidR="00EF540B">
              <w:rPr>
                <w:rFonts w:ascii="Times New Roman" w:hAnsi="Times New Roman" w:cs="Times New Roman"/>
                <w:lang w:val="tt-RU" w:eastAsia="en-US"/>
              </w:rPr>
              <w:t>.10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25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 w:rsidP="00971F2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Мо</w:t>
            </w:r>
            <w:r w:rsidR="00971F2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день рождения/</w:t>
            </w:r>
            <w:r w:rsidR="00971F2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Минем туган көнем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E104B" w:rsidP="00114486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5673D7" w:rsidP="00114486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27.10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26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Моя бабушка/ Әбием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E104B" w:rsidP="00114486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C7769" w:rsidP="00114486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lang w:eastAsia="en-US"/>
              </w:rPr>
              <w:t>28.10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27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971F2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Моя собака/ Минем э</w:t>
            </w:r>
            <w:r w:rsidR="00EF540B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E104B" w:rsidP="00114486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8C7769" w:rsidP="00114486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8.11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28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 люблю спорт/ Мин спорт яратам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E104B" w:rsidP="00114486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C7769" w:rsidP="00114486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10.11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29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Pr="004531A3" w:rsidRDefault="00EF54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Повелительное наклонение/ Боерык фигыл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  <w:t xml:space="preserve"> Международный день толерантности / Халыкара толерантлык</w:t>
            </w:r>
            <w:r w:rsidRPr="008B68D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  <w:t xml:space="preserve"> 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  <w:t>ө</w:t>
            </w:r>
            <w:r w:rsidRPr="008B68D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  <w:t>не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 w:rsidP="00114486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C7769" w:rsidP="00114486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11.11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30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 w:rsidP="00AF291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Сабантуй/ Сабан туе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E104B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15.11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31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 w:rsidP="00AF291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Польза леса/ Урманның файдасы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E104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E104B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17.11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32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Сходить в гости/ Кунакка бару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E104B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18.11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33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 w:rsidP="008E104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Время отдыха/ Ял вакыты </w:t>
            </w:r>
            <w:r w:rsidRPr="00D53F8D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tt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E104B">
            <w:pPr>
              <w:rPr>
                <w:rFonts w:ascii="Times New Roman" w:hAnsi="Times New Roman" w:cs="Times New Roman"/>
                <w:lang w:eastAsia="en-US"/>
              </w:rPr>
            </w:pPr>
            <w:r w:rsidRPr="008E104B">
              <w:rPr>
                <w:rFonts w:ascii="Times New Roman" w:hAnsi="Times New Roman" w:cs="Times New Roman"/>
                <w:lang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8C776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22.11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34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 w:rsidP="00AF291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Повторение темы “Дома и в гостях”  Тест / Өйдә һәм кунакта” темасы буенча йомгаклау. Тест </w:t>
            </w:r>
            <w:r w:rsidR="008E104B" w:rsidRPr="00D53F8D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tt-RU"/>
              </w:rPr>
              <w:t>День матери в России</w:t>
            </w:r>
            <w:r w:rsidR="008E104B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tt-RU"/>
              </w:rPr>
              <w:t xml:space="preserve"> / Рәсәйдә әниләр көне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val="tt-RU" w:eastAsia="en-US"/>
              </w:rPr>
              <w:t>4</w:t>
            </w:r>
            <w:r>
              <w:rPr>
                <w:rFonts w:ascii="Times New Roman" w:hAnsi="Times New Roman" w:cs="Times New Roman"/>
                <w:lang w:eastAsia="en-US"/>
              </w:rPr>
              <w:t>.11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pacing w:val="2"/>
                <w:sz w:val="24"/>
                <w:szCs w:val="24"/>
                <w:lang w:val="tt-RU" w:eastAsia="en-US"/>
              </w:rPr>
              <w:t>Природа родного края /Туган ягыбызның табигате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Pr="001E1B69" w:rsidRDefault="00EF540B">
            <w:pPr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11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35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Pr="008B60CE" w:rsidRDefault="00EF540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B60C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Мой родной край/ / Минем туган ягым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E104B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25.11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36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Pr="008B60CE" w:rsidRDefault="00EF540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B60C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Птицы/ Кошлар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E104B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540B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29.11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EF540B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37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Pr="008B60CE" w:rsidRDefault="00EF540B" w:rsidP="00AF291B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B60C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Склонение  числител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ь</w:t>
            </w:r>
            <w:r w:rsidRPr="008B60C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ных в татарском языке 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</w:t>
            </w:r>
            <w:r w:rsidRPr="008B60C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атар телендә саннарның төрләнүе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1.12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540B" w:rsidRDefault="00EF540B">
            <w:pPr>
              <w:rPr>
                <w:lang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38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Pr="008B60CE" w:rsidRDefault="008C7769" w:rsidP="008B60C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B60C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Осенняя природа/ Көзге табигать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 w:rsidP="003D27C6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2.12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eastAsia="en-US"/>
              </w:rPr>
            </w:pPr>
          </w:p>
        </w:tc>
      </w:tr>
      <w:tr w:rsidR="008C7769" w:rsidRPr="00D52917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39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Pr="008B60CE" w:rsidRDefault="008C776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B60C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Что растет в лесу?/ Урманда нәрсәләр үсә?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6.12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Pr="00D52917" w:rsidRDefault="008C7769">
            <w:pPr>
              <w:rPr>
                <w:lang w:val="tt-RU" w:eastAsia="en-US"/>
              </w:rPr>
            </w:pPr>
          </w:p>
        </w:tc>
      </w:tr>
      <w:tr w:rsidR="008C7769" w:rsidRPr="00D52917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40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Pr="008B60CE" w:rsidRDefault="008C776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B60C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Барсук/ Бурсык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8.12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Pr="00D52917" w:rsidRDefault="008C7769">
            <w:pPr>
              <w:rPr>
                <w:lang w:val="tt-RU" w:eastAsia="en-US"/>
              </w:rPr>
            </w:pPr>
          </w:p>
        </w:tc>
      </w:tr>
      <w:tr w:rsidR="008C7769" w:rsidRPr="00D52917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41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Pr="008B60CE" w:rsidRDefault="008C776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Наречия времени/ Вакыт рәвешләре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9.12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Pr="00D52917" w:rsidRDefault="008C7769">
            <w:pPr>
              <w:rPr>
                <w:lang w:val="tt-RU" w:eastAsia="en-US"/>
              </w:rPr>
            </w:pPr>
          </w:p>
        </w:tc>
      </w:tr>
      <w:tr w:rsidR="008C7769" w:rsidRPr="00D52917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42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Использование прилагательных в речи/ Сөйләмдә сыйфатларны куллану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13.12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Pr="00D52917" w:rsidRDefault="008C7769">
            <w:pPr>
              <w:rPr>
                <w:lang w:val="tt-RU" w:eastAsia="en-US"/>
              </w:rPr>
            </w:pPr>
          </w:p>
        </w:tc>
      </w:tr>
      <w:tr w:rsidR="008C7769" w:rsidRPr="00D52917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43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Pr="008B60CE" w:rsidRDefault="008C776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B60C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Лекарственные травы/ Дару үләннәре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 w:rsidP="00114486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 w:rsidP="00114486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15.12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Pr="00D52917" w:rsidRDefault="008C7769">
            <w:pPr>
              <w:rPr>
                <w:lang w:val="tt-RU" w:eastAsia="en-US"/>
              </w:rPr>
            </w:pPr>
          </w:p>
        </w:tc>
      </w:tr>
      <w:tr w:rsidR="008C7769" w:rsidRPr="00D52917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44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Pr="008B60CE" w:rsidRDefault="008C776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B60C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Летний лес/ Җәйге урман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Pr="00D52917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16.12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Pr="00D52917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45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Pr="008B60CE" w:rsidRDefault="008C7769" w:rsidP="004C02F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tt-RU" w:eastAsia="en-US"/>
              </w:rPr>
            </w:pPr>
            <w:r w:rsidRPr="008B60CE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 w:eastAsia="en-US"/>
              </w:rPr>
              <w:t>Котрольна</w:t>
            </w:r>
            <w: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 w:eastAsia="en-US"/>
              </w:rPr>
              <w:t>я</w:t>
            </w:r>
            <w:r w:rsidRPr="008B60CE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 w:eastAsia="en-US"/>
              </w:rPr>
              <w:t xml:space="preserve"> работа по теме “Прирда родного края”/ “Туган ягыбызның табигате” темасы буенча контроль эш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 w:rsidP="005673D7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20</w:t>
            </w:r>
            <w:r w:rsidRPr="00D52917">
              <w:rPr>
                <w:rFonts w:ascii="Times New Roman" w:hAnsi="Times New Roman" w:cs="Times New Roman"/>
                <w:lang w:val="tt-RU" w:eastAsia="en-US"/>
              </w:rPr>
              <w:t>.12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3D27C6">
            <w:pPr>
              <w:rPr>
                <w:lang w:eastAsia="en-US"/>
              </w:rPr>
            </w:pPr>
            <w:r>
              <w:rPr>
                <w:lang w:eastAsia="en-US"/>
              </w:rPr>
              <w:t>23.12</w:t>
            </w: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eastAsia="en-US"/>
              </w:rPr>
            </w:pP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Республика Татарстан/ Татарстан Республикасы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Pr="001E1B69" w:rsidRDefault="008C7769">
            <w:pPr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9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46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Республика Татарстан/ Татарстан республикасы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 w:rsidP="004C02F5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 w:rsidP="004C02F5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22.12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3D27C6">
            <w:pPr>
              <w:rPr>
                <w:lang w:eastAsia="en-US"/>
              </w:rPr>
            </w:pPr>
            <w:r>
              <w:rPr>
                <w:lang w:eastAsia="en-US"/>
              </w:rPr>
              <w:t>20.12</w:t>
            </w: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47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Символика Татарстан/ Татарстанның символикасы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23.12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3D27C6">
            <w:pPr>
              <w:rPr>
                <w:lang w:eastAsia="en-US"/>
              </w:rPr>
            </w:pPr>
            <w:r>
              <w:rPr>
                <w:lang w:eastAsia="en-US"/>
              </w:rPr>
              <w:t>22.12</w:t>
            </w: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48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Pr="006D471E" w:rsidRDefault="008C776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Будущее определённое время/ Билгеле киләчәк заман хикәя фигыл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ь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27.12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49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Книги о Татарстане/ Китаплар Татарстан турында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10.01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50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Города Татарстана/ Татарстан шәһәрләре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12.01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51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Реки и озера Татарстана/ Татарстанның елгалары,күлләре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 w:rsidP="009B4172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13.01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52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Я горжусь Татарстаном/ Мин Татарстан белән горурланам...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17.01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53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Города Татарстана/ Казан шәһәре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 w:rsidP="00114486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 w:rsidP="00114486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19.01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54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Повторение темы “Республика Татарсан”. Тест./“Татарстан республикасы” темасы буенча йомгаклау. 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20.01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 w:rsidP="00114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  <w:t>Играем и поем/ Уйныйбыз да, биибез дә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Pr="001E1B69" w:rsidRDefault="008C7769">
            <w:pPr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10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RPr="006D471E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55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Pr="006D471E" w:rsidRDefault="008C7769" w:rsidP="006D471E">
            <w:pPr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 w:eastAsia="en-US"/>
              </w:rPr>
              <w:t>Окончания –да/-дә  в названиях месяөев и в топонимах/ Топонимнар һәм ай исемнәренең –да/-дә кушымчалары белән кулланышы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Pr="001E1B69" w:rsidRDefault="008C7769">
            <w:pPr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24.01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56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Праздик Навруз/ Нәүрүз бәйрәме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26.01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57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Олимпийские игры/ Олимпия уеннары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27.01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58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 w:rsidP="00B91D34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Интересная игра/ Кызык уен</w:t>
            </w:r>
            <w:r w:rsidRPr="0011051C">
              <w:rPr>
                <w:rFonts w:ascii="SL_Times New Roman" w:eastAsia="Times New Roman" w:hAnsi="SL_Times New Roman"/>
                <w:sz w:val="24"/>
                <w:szCs w:val="24"/>
                <w:lang w:val="tt-RU"/>
              </w:rPr>
              <w:t>.</w:t>
            </w:r>
            <w:r>
              <w:rPr>
                <w:rFonts w:ascii="SL_Times New Roman" w:eastAsia="Times New Roman" w:hAnsi="SL_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tt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31.01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59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Любимая игра/ Яраткан уен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tt-RU"/>
              </w:rPr>
              <w:t xml:space="preserve">  День российской науки / Рәсәй фәне көне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2.02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60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Игра “Жмурки” / “Сукыр тәкә” уены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3.02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61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На сабантуе/ Сабан туенда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7.02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62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Правильное произношение слов на букву к/ К хәрефе белдерә торган авазларны дөрес әйтү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 w:rsidP="009B4172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9.02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63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Игра “Овощи”/  Яшелчәләр уены.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10.02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195D51">
            <w:pPr>
              <w:rPr>
                <w:lang w:eastAsia="en-US"/>
              </w:rPr>
            </w:pPr>
            <w:r>
              <w:rPr>
                <w:lang w:eastAsia="en-US"/>
              </w:rPr>
              <w:t>14.02</w:t>
            </w:r>
          </w:p>
        </w:tc>
      </w:tr>
      <w:tr w:rsidR="008C7769" w:rsidRPr="00CB589F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64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 w:rsidP="0050154C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Повторение темы “Играем и поем”. Тест/ “Уйныйбыз да, биибез дә” темасын йомгаклау. Тест.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14.02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195D51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10.02</w:t>
            </w:r>
            <w:bookmarkStart w:id="0" w:name="_GoBack"/>
            <w:bookmarkEnd w:id="0"/>
          </w:p>
        </w:tc>
      </w:tr>
      <w:tr w:rsidR="008C7769" w:rsidRPr="00CB589F" w:rsidTr="008C7769">
        <w:trPr>
          <w:trHeight w:val="73"/>
        </w:trPr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 w:rsidP="001144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tt-RU" w:eastAsia="en-US"/>
              </w:rPr>
              <w:t>В мире профессии/ Һөнәрләр дөньясында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Pr="001E1B69" w:rsidRDefault="008C7769">
            <w:pPr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10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RPr="00CB589F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65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В обувной фабрике/ Аяк киеме фабрикасында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16.02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RPr="00CB589F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66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Как делают сахар? / Шикәрне ничек ясыйлар?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17.02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RPr="00CB589F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67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Кто пишет книги?/ Китапны кемнәр яза?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21.02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RPr="00CB589F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68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 w:rsidP="000C678D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Как пекут хлеб? /Күмәч ничек пешә?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24.02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RPr="00CB589F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69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Грузовая  машина КамАЗ/ КамАЗ йөк машинасы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 w:rsidP="009B4172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28.02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RPr="00CB589F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70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Что делают из нефти? / Нефтьтән нәрсә ясыйлар?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2.03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RPr="00CB589F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 w:rsidP="0050154C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71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 w:rsidP="008E104B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Ты хочешь зарабатывать деньги?/ Син акча эшләргә телисеңме?</w:t>
            </w:r>
            <w:r w:rsidRPr="008B68D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3.03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RPr="00CB589F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72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Слова на букву й. Их провописание./ Татар телендә й авазына башланган сүзләр. Аларның дөрес язылышы</w:t>
            </w:r>
            <w:r w:rsidRPr="008B68D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  <w:t xml:space="preserve"> Международный женский день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  <w:t>/ Халыкара хатын-кызлар көне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7.03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RPr="00CB589F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73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Вода /Су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9.03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RPr="00CB589F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74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 w:rsidP="008D20AA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Контрольная работа по теме “В мире профессии”/ “Һөнәрләр дөньясында” темасы буенча контроль эш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10.03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RPr="00CB589F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 w:rsidP="009444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pacing w:val="3"/>
                <w:sz w:val="24"/>
                <w:szCs w:val="24"/>
                <w:lang w:val="tt-RU" w:eastAsia="en-US"/>
              </w:rPr>
              <w:t>Музеи и театры/ Музейлар һәм театрлар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Pr="001E1B69" w:rsidRDefault="008C7769">
            <w:pPr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10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75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Когда построили музеи?/ Музейлар кайчан барлыкка килгән?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14.03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76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Музей Габдуллы Тукая/ Габдулла Тукай музее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16.03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77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Сравнительная степень / Чагыштыру дәрәҗәсе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17.03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78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Национальный музей Татарстана/ Татарстанның Милли музее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 w:rsidP="009B4172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21.03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79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Красная книга / Кызыл китап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23.03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80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 w:rsidP="00982285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Балет “Шурале”/ “Шүрәле” балеты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lang w:val="tt-RU" w:eastAsia="en-US"/>
              </w:rPr>
              <w:t>24.03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81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Что такое оркестр?/ Нәрсә ул оркестр?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4.04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82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 w:rsidP="008E104B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Музей Изобразительного искусства/ Сынлы сәнгат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ь музее</w:t>
            </w:r>
            <w:r w:rsidRPr="00B8106F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tt-RU"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6.04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83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Театры Татарстана / Татарстан театрлары</w:t>
            </w:r>
            <w:r w:rsidRPr="00B8106F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tt-RU" w:eastAsia="en-US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tt-RU" w:eastAsia="en-US"/>
              </w:rPr>
              <w:t xml:space="preserve"> </w:t>
            </w:r>
            <w:r w:rsidRPr="00B8106F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tt-RU" w:eastAsia="en-US"/>
              </w:rPr>
              <w:t>День космонавтики/ Космонавтика көне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7.04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84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Повторение темы”Музеи и театры”. Тест/ “Музейлар һәм театрлар” темасын  к абатлау. 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11.04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RPr="004918A6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 w:rsidP="009444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pacing w:val="-3"/>
                <w:sz w:val="24"/>
                <w:szCs w:val="24"/>
                <w:lang w:val="tt-RU" w:eastAsia="en-US"/>
              </w:rPr>
              <w:t>Путешествие/ Сәяхәт итү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Pr="001E1B69" w:rsidRDefault="008C7769">
            <w:pPr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9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RPr="004918A6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85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Дед путник ищет попутчика/ Юлчы бабай юлдаш эзли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13.04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RPr="004918A6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86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Pr="00B35715" w:rsidRDefault="008C7769" w:rsidP="00C407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Повторение глаголов определенного и неопределенного прошедшего времени / Фигыльнең билгеле һәм билгесез үткән заман формаларын кабатлау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14.04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RPr="004918A6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87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Где Эльдорадо? Эльдорадо кайда?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 w:rsidP="008D20AA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 w:rsidP="008D20AA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18.04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RPr="00B35715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88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 w:rsidP="00B35715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Использование окончаний – нан/-нән после носовых согласных/ </w:t>
            </w:r>
            <w:r w:rsidRPr="00B35715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Борын авазына тәмамланган исемнәргә –нан/-нән кушымчаларын ялгау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 w:rsidP="008D20AA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 w:rsidP="008D20AA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20.04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89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Кто придумал  эксперанто?/ Эксперантоны кем уйлап тапкан?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21.04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90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Путишествие на космос/ Космоска сәяхәт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25.04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91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4112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 дороге. Транспорт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27.04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RPr="00DA79E4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92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4112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Светофор – мой друг. Правила дорожного движения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28.04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RPr="00DA79E4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93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2463E7">
              <w:rPr>
                <w:rFonts w:ascii="Times New Roman" w:hAnsi="Times New Roman"/>
                <w:sz w:val="24"/>
                <w:szCs w:val="24"/>
                <w:lang w:val="tt-RU" w:eastAsia="en-US"/>
              </w:rPr>
              <w:t>Повторение темы”Путешествие”. Тест/  “Сәяхәт итү” темасын кабатлау. 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 w:rsidP="00982285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2.05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Pr="002463E7" w:rsidRDefault="008C7769" w:rsidP="00982285">
            <w:pPr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Лето/ Җәй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b/>
                <w:lang w:val="tt-RU" w:eastAsia="en-US"/>
              </w:rPr>
              <w:t>9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94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 w:rsidP="00982285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Лето/ Җәй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Pr="001E1B69" w:rsidRDefault="008C7769">
            <w:pPr>
              <w:rPr>
                <w:b/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4.05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95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Природа  деревни/ Авылым табигате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5.05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96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Pr="006B2C00" w:rsidRDefault="008C7769" w:rsidP="00A006C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2C00">
              <w:rPr>
                <w:rFonts w:ascii="Times New Roman" w:hAnsi="Times New Roman"/>
                <w:sz w:val="24"/>
                <w:szCs w:val="24"/>
                <w:lang w:val="tt-RU" w:eastAsia="en-US"/>
              </w:rPr>
              <w:t>Отдых летом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/ Җәен ял итәбез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11.05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97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 w:rsidP="00A006C8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Облочко/ Бала болыт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12.05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rPr>
          <w:trHeight w:val="360"/>
        </w:trPr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98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Pr="008D20AA" w:rsidRDefault="008C7769">
            <w:pPr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Лето и ребенок/ Җәй һәм бала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16.05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99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На рыбалку/ Балыкка барабыз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E104B">
              <w:rPr>
                <w:rFonts w:ascii="Times New Roman" w:hAnsi="Times New Roman" w:cs="Times New Roman"/>
                <w:lang w:val="tt-RU" w:eastAsia="en-US"/>
              </w:rPr>
              <w:t>https://selam.tatar/modules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18.05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100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 w:rsidP="00982285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8D20AA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Промежуточная аттестация/ Арадаш аттестациясе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19.05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RPr="004918A6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101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Повторение названий домашних птиц и животных/ Йорт кошлары һәм хайваннары исемнәрен кабатлау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23.05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  <w:tr w:rsidR="008C7769" w:rsidRPr="004918A6" w:rsidTr="008E104B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102</w:t>
            </w:r>
          </w:p>
        </w:tc>
        <w:tc>
          <w:tcPr>
            <w:tcW w:w="8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Повторение за год/ Ел буена үткәннәрне кабатлау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69" w:rsidRDefault="008C7769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25.05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69" w:rsidRDefault="008C7769">
            <w:pPr>
              <w:rPr>
                <w:lang w:val="tt-RU" w:eastAsia="en-US"/>
              </w:rPr>
            </w:pPr>
          </w:p>
        </w:tc>
      </w:tr>
    </w:tbl>
    <w:p w:rsidR="00755F42" w:rsidRDefault="00755F42" w:rsidP="00755F42">
      <w:pPr>
        <w:rPr>
          <w:rFonts w:ascii="Times New Roman" w:hAnsi="Times New Roman" w:cs="Times New Roman"/>
          <w:lang w:val="tt-RU" w:eastAsia="en-US"/>
        </w:rPr>
      </w:pPr>
    </w:p>
    <w:p w:rsidR="008C7769" w:rsidRDefault="008C7769" w:rsidP="00755F42">
      <w:pPr>
        <w:rPr>
          <w:lang w:val="tt-RU"/>
        </w:rPr>
      </w:pPr>
    </w:p>
    <w:p w:rsidR="001E1B69" w:rsidRDefault="001E1B69" w:rsidP="00755F42">
      <w:pPr>
        <w:rPr>
          <w:lang w:val="tt-RU"/>
        </w:rPr>
      </w:pPr>
    </w:p>
    <w:p w:rsidR="001E1B69" w:rsidRDefault="001E1B69" w:rsidP="00755F42">
      <w:pPr>
        <w:rPr>
          <w:lang w:val="tt-RU"/>
        </w:rPr>
      </w:pPr>
    </w:p>
    <w:p w:rsidR="001E1B69" w:rsidRDefault="001E1B69" w:rsidP="00755F42">
      <w:pPr>
        <w:rPr>
          <w:lang w:val="tt-RU"/>
        </w:rPr>
      </w:pPr>
    </w:p>
    <w:p w:rsidR="008E104B" w:rsidRDefault="008E104B" w:rsidP="00755F42">
      <w:pPr>
        <w:rPr>
          <w:lang w:val="tt-RU"/>
        </w:rPr>
      </w:pPr>
    </w:p>
    <w:p w:rsidR="00CC2659" w:rsidRDefault="00CC2659" w:rsidP="00CC2659">
      <w:pPr>
        <w:tabs>
          <w:tab w:val="left" w:pos="6569"/>
          <w:tab w:val="center" w:pos="7285"/>
        </w:tabs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533BF7">
        <w:rPr>
          <w:rFonts w:ascii="Times New Roman" w:hAnsi="Times New Roman"/>
          <w:sz w:val="24"/>
          <w:szCs w:val="24"/>
          <w:lang w:val="tt-RU"/>
        </w:rPr>
        <w:t xml:space="preserve">Лист изменений в календарно - тематическом планировании </w:t>
      </w:r>
    </w:p>
    <w:p w:rsidR="00755F42" w:rsidRDefault="00755F42" w:rsidP="00CC2659">
      <w:pPr>
        <w:tabs>
          <w:tab w:val="left" w:pos="6569"/>
          <w:tab w:val="center" w:pos="7285"/>
        </w:tabs>
        <w:spacing w:after="0"/>
        <w:rPr>
          <w:rFonts w:ascii="Times New Roman" w:hAnsi="Times New Roman"/>
          <w:sz w:val="24"/>
          <w:szCs w:val="24"/>
          <w:lang w:val="tt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101"/>
        <w:gridCol w:w="1559"/>
        <w:gridCol w:w="6211"/>
        <w:gridCol w:w="2957"/>
        <w:gridCol w:w="2958"/>
      </w:tblGrid>
      <w:tr w:rsidR="00755F42" w:rsidTr="00755F4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42" w:rsidRDefault="00CC2659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Дата</w:t>
            </w:r>
          </w:p>
        </w:tc>
        <w:tc>
          <w:tcPr>
            <w:tcW w:w="6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42" w:rsidRDefault="00CC2659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3431E8">
              <w:rPr>
                <w:rFonts w:ascii="Times New Roman" w:hAnsi="Times New Roman"/>
                <w:sz w:val="24"/>
                <w:szCs w:val="24"/>
                <w:lang w:val="tt-RU"/>
              </w:rPr>
              <w:t>Изменения,   внесенные в КТП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42" w:rsidRDefault="00CC2659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Причина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42" w:rsidRDefault="00CC2659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3431E8">
              <w:rPr>
                <w:rFonts w:ascii="Times New Roman" w:hAnsi="Times New Roman"/>
                <w:sz w:val="24"/>
                <w:szCs w:val="24"/>
                <w:lang w:val="tt-RU"/>
              </w:rPr>
              <w:t>Согласование с зам. директора по учебной работе</w:t>
            </w:r>
          </w:p>
        </w:tc>
      </w:tr>
      <w:tr w:rsidR="00755F42" w:rsidTr="00755F4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755F42" w:rsidTr="00755F4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755F42" w:rsidTr="00755F4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755F42" w:rsidTr="00755F4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755F42" w:rsidTr="00755F4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755F42" w:rsidTr="00755F4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755F42" w:rsidTr="00755F4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755F42" w:rsidTr="00755F42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42" w:rsidRDefault="00755F42">
            <w:pPr>
              <w:tabs>
                <w:tab w:val="left" w:pos="6569"/>
                <w:tab w:val="center" w:pos="7285"/>
              </w:tabs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</w:tbl>
    <w:p w:rsidR="001E1B69" w:rsidRDefault="001E1B69" w:rsidP="00CC2659">
      <w:pPr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CC2659" w:rsidRDefault="00CC2659" w:rsidP="00CC2659">
      <w:pPr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 w:rsidRPr="003431E8">
        <w:rPr>
          <w:rFonts w:ascii="Times New Roman" w:eastAsia="Times New Roman" w:hAnsi="Times New Roman"/>
          <w:b/>
          <w:sz w:val="24"/>
          <w:szCs w:val="24"/>
          <w:lang w:val="tt-RU"/>
        </w:rPr>
        <w:t>Приложение к рабочей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программе  по предмету «Родная </w:t>
      </w:r>
      <w:r w:rsidR="00BD32D9">
        <w:rPr>
          <w:rFonts w:ascii="Times New Roman" w:eastAsia="Times New Roman" w:hAnsi="Times New Roman"/>
          <w:b/>
          <w:sz w:val="24"/>
          <w:szCs w:val="24"/>
          <w:lang w:val="tt-RU"/>
        </w:rPr>
        <w:t>язык (татарский)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» в 5</w:t>
      </w:r>
      <w:r w:rsidRPr="003431E8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классе </w:t>
      </w:r>
    </w:p>
    <w:p w:rsidR="00CC2659" w:rsidRPr="00742153" w:rsidRDefault="00CC2659" w:rsidP="00CC2659">
      <w:pPr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 w:rsidRPr="003431E8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Система оценки достижения планируемых результатов по предмету </w:t>
      </w:r>
    </w:p>
    <w:p w:rsidR="00755F42" w:rsidRPr="00CC2659" w:rsidRDefault="00755F42" w:rsidP="00755F4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2574"/>
        <w:gridCol w:w="4513"/>
      </w:tblGrid>
      <w:tr w:rsidR="00755F42" w:rsidTr="00755F42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42" w:rsidRDefault="00CC2659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 работы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42" w:rsidRPr="00CC2659" w:rsidRDefault="00CC2659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3431E8">
              <w:rPr>
                <w:rFonts w:ascii="Times New Roman" w:hAnsi="Times New Roman"/>
                <w:sz w:val="24"/>
                <w:szCs w:val="24"/>
                <w:lang w:val="tt-RU"/>
              </w:rPr>
              <w:t>Форма контрольного мероприятия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42" w:rsidRDefault="00CC2659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3431E8">
              <w:rPr>
                <w:rFonts w:ascii="Times New Roman" w:hAnsi="Times New Roman"/>
                <w:sz w:val="24"/>
                <w:szCs w:val="24"/>
                <w:lang w:val="tt-RU"/>
              </w:rPr>
              <w:t>Оценочное средство</w:t>
            </w:r>
          </w:p>
        </w:tc>
      </w:tr>
      <w:tr w:rsidR="008E104B" w:rsidTr="00755F42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4B" w:rsidRDefault="008E104B" w:rsidP="008E104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104B">
              <w:rPr>
                <w:rFonts w:ascii="Times New Roman" w:hAnsi="Times New Roman"/>
                <w:sz w:val="24"/>
                <w:szCs w:val="24"/>
                <w:lang w:val="tt-RU"/>
              </w:rPr>
              <w:t>Входная контрольная работа / Кереш контроль эш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4B" w:rsidRPr="003431E8" w:rsidRDefault="008E104B" w:rsidP="008E104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Контрольная работа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04B" w:rsidRPr="003431E8" w:rsidRDefault="008E104B" w:rsidP="008E104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104B">
              <w:rPr>
                <w:rFonts w:ascii="Times New Roman" w:hAnsi="Times New Roman"/>
                <w:sz w:val="24"/>
                <w:szCs w:val="24"/>
                <w:lang w:val="tt-RU"/>
              </w:rPr>
              <w:t>Составленный предметником.</w:t>
            </w:r>
          </w:p>
        </w:tc>
      </w:tr>
      <w:tr w:rsidR="00CC2659" w:rsidTr="00CC2659">
        <w:trPr>
          <w:trHeight w:val="27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59" w:rsidRPr="00BB221B" w:rsidRDefault="00CC26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“Человек и здоровье”/ “Кеше һәм сәламәтлек”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59" w:rsidRDefault="00CC26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59" w:rsidRPr="00B44635" w:rsidRDefault="00CC2659" w:rsidP="009444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Составленный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предметником.</w:t>
            </w:r>
          </w:p>
        </w:tc>
      </w:tr>
      <w:tr w:rsidR="00CC2659" w:rsidTr="00CC2659">
        <w:trPr>
          <w:trHeight w:val="24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59" w:rsidRDefault="00CC26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“Дома и в гостях”/“Өйдә һәм кунакта”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59" w:rsidRDefault="00CC26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Тесты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59" w:rsidRPr="00B44635" w:rsidRDefault="00CC2659" w:rsidP="009444C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Составленный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предметником.</w:t>
            </w:r>
          </w:p>
        </w:tc>
      </w:tr>
      <w:tr w:rsidR="00CC2659" w:rsidTr="00CC2659">
        <w:trPr>
          <w:trHeight w:val="24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59" w:rsidRDefault="00CC26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 w:eastAsia="en-US"/>
              </w:rPr>
              <w:t>“Природа родного края”/ “Туган ягыбызның табигате”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59" w:rsidRDefault="00CC26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Контрольная работа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59" w:rsidRPr="00B44635" w:rsidRDefault="00CC2659" w:rsidP="009444C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Составленный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предметником.</w:t>
            </w:r>
          </w:p>
        </w:tc>
      </w:tr>
      <w:tr w:rsidR="00CC2659" w:rsidTr="00CC2659">
        <w:trPr>
          <w:trHeight w:val="24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59" w:rsidRDefault="00CC26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“Республика Татарстан”/“Татарстан республикасы”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59" w:rsidRDefault="00CC26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Тесты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59" w:rsidRPr="00B44635" w:rsidRDefault="00CC2659" w:rsidP="009444C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Составленный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предметником.</w:t>
            </w:r>
          </w:p>
        </w:tc>
      </w:tr>
      <w:tr w:rsidR="00CC2659" w:rsidTr="00CC2659">
        <w:trPr>
          <w:trHeight w:val="24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59" w:rsidRDefault="00CC26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“Играем и поём”/ “Уйныйбыз да, биибез дә”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59" w:rsidRDefault="00CC26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Тесты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59" w:rsidRPr="00B44635" w:rsidRDefault="00CC2659" w:rsidP="009444C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Составленный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предметником.</w:t>
            </w:r>
          </w:p>
        </w:tc>
      </w:tr>
      <w:tr w:rsidR="00CC2659" w:rsidTr="00CC2659">
        <w:trPr>
          <w:trHeight w:val="24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59" w:rsidRDefault="00CC26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“В мире профессий”/ “Һөнәрләр дөньясында”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59" w:rsidRDefault="00CC26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Контрольная работа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59" w:rsidRPr="00B44635" w:rsidRDefault="00CC2659" w:rsidP="009444C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Составленный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предметником.</w:t>
            </w:r>
          </w:p>
        </w:tc>
      </w:tr>
      <w:tr w:rsidR="00CC2659" w:rsidTr="00CC2659">
        <w:trPr>
          <w:trHeight w:val="24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59" w:rsidRDefault="00CC26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“Музеи и театры”/ “Музейлар һәм театрлар”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59" w:rsidRDefault="00CC26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Тесты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59" w:rsidRPr="00B44635" w:rsidRDefault="00CC2659" w:rsidP="009444C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Составленный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предметником.</w:t>
            </w:r>
          </w:p>
        </w:tc>
      </w:tr>
      <w:tr w:rsidR="00CC2659" w:rsidTr="00CC2659">
        <w:trPr>
          <w:trHeight w:val="24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59" w:rsidRDefault="00CC26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Промежуточная аттестация/ Арадаш аттестациясе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659" w:rsidRDefault="00CC26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Контрольная работа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59" w:rsidRPr="00B44635" w:rsidRDefault="00CC2659" w:rsidP="009444C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Составленный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предметником.</w:t>
            </w:r>
          </w:p>
        </w:tc>
      </w:tr>
    </w:tbl>
    <w:p w:rsidR="00755F42" w:rsidRDefault="00755F42" w:rsidP="00755F42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55F42" w:rsidRDefault="00755F42" w:rsidP="00755F42">
      <w:pPr>
        <w:spacing w:after="0" w:line="360" w:lineRule="auto"/>
        <w:rPr>
          <w:sz w:val="24"/>
          <w:szCs w:val="24"/>
          <w:lang w:val="tt-RU"/>
        </w:rPr>
      </w:pPr>
    </w:p>
    <w:p w:rsidR="00755F42" w:rsidRDefault="00755F42" w:rsidP="00755F42"/>
    <w:p w:rsidR="00755F42" w:rsidRDefault="00755F42" w:rsidP="00755F42">
      <w:pPr>
        <w:rPr>
          <w:lang w:val="tt-RU"/>
        </w:rPr>
      </w:pPr>
    </w:p>
    <w:p w:rsidR="00755F42" w:rsidRDefault="00755F42" w:rsidP="00755F4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B70FD" w:rsidRDefault="009B70FD"/>
    <w:sectPr w:rsidR="009B70FD" w:rsidSect="00755F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227" w:rsidRDefault="00A72227" w:rsidP="008E104B">
      <w:pPr>
        <w:spacing w:after="0" w:line="240" w:lineRule="auto"/>
      </w:pPr>
      <w:r>
        <w:separator/>
      </w:r>
    </w:p>
  </w:endnote>
  <w:endnote w:type="continuationSeparator" w:id="0">
    <w:p w:rsidR="00A72227" w:rsidRDefault="00A72227" w:rsidP="008E1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227" w:rsidRDefault="00A72227" w:rsidP="008E104B">
      <w:pPr>
        <w:spacing w:after="0" w:line="240" w:lineRule="auto"/>
      </w:pPr>
      <w:r>
        <w:separator/>
      </w:r>
    </w:p>
  </w:footnote>
  <w:footnote w:type="continuationSeparator" w:id="0">
    <w:p w:rsidR="00A72227" w:rsidRDefault="00A72227" w:rsidP="008E10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F42"/>
    <w:rsid w:val="00001D09"/>
    <w:rsid w:val="00054E2A"/>
    <w:rsid w:val="000C678D"/>
    <w:rsid w:val="00114486"/>
    <w:rsid w:val="00173842"/>
    <w:rsid w:val="00195D51"/>
    <w:rsid w:val="001B1234"/>
    <w:rsid w:val="001C4B5E"/>
    <w:rsid w:val="001E1B69"/>
    <w:rsid w:val="001F62CE"/>
    <w:rsid w:val="0021752A"/>
    <w:rsid w:val="002463E7"/>
    <w:rsid w:val="002B5213"/>
    <w:rsid w:val="002C5B57"/>
    <w:rsid w:val="00362DA1"/>
    <w:rsid w:val="00370F26"/>
    <w:rsid w:val="00390629"/>
    <w:rsid w:val="003C001C"/>
    <w:rsid w:val="003D27C6"/>
    <w:rsid w:val="004149BA"/>
    <w:rsid w:val="004531A3"/>
    <w:rsid w:val="00466B57"/>
    <w:rsid w:val="004918A6"/>
    <w:rsid w:val="004C02F5"/>
    <w:rsid w:val="0050154C"/>
    <w:rsid w:val="0050589D"/>
    <w:rsid w:val="005673D7"/>
    <w:rsid w:val="005A47E3"/>
    <w:rsid w:val="005F1382"/>
    <w:rsid w:val="006544E3"/>
    <w:rsid w:val="006B2C00"/>
    <w:rsid w:val="006B6C58"/>
    <w:rsid w:val="006D471E"/>
    <w:rsid w:val="007216BA"/>
    <w:rsid w:val="00726156"/>
    <w:rsid w:val="00755F42"/>
    <w:rsid w:val="00760F94"/>
    <w:rsid w:val="007C0FFC"/>
    <w:rsid w:val="007C469E"/>
    <w:rsid w:val="008B60CE"/>
    <w:rsid w:val="008C7769"/>
    <w:rsid w:val="008D20AA"/>
    <w:rsid w:val="008E104B"/>
    <w:rsid w:val="009444CA"/>
    <w:rsid w:val="0095193A"/>
    <w:rsid w:val="00971F2E"/>
    <w:rsid w:val="00982285"/>
    <w:rsid w:val="00992C1D"/>
    <w:rsid w:val="009B4172"/>
    <w:rsid w:val="009B70FD"/>
    <w:rsid w:val="009D471C"/>
    <w:rsid w:val="00A006C8"/>
    <w:rsid w:val="00A23152"/>
    <w:rsid w:val="00A50384"/>
    <w:rsid w:val="00A72227"/>
    <w:rsid w:val="00A72BA5"/>
    <w:rsid w:val="00AA4E59"/>
    <w:rsid w:val="00AF291B"/>
    <w:rsid w:val="00B02B48"/>
    <w:rsid w:val="00B35715"/>
    <w:rsid w:val="00B533C7"/>
    <w:rsid w:val="00B8106F"/>
    <w:rsid w:val="00B91D34"/>
    <w:rsid w:val="00BB221B"/>
    <w:rsid w:val="00BD32D9"/>
    <w:rsid w:val="00C03714"/>
    <w:rsid w:val="00C16465"/>
    <w:rsid w:val="00C173B9"/>
    <w:rsid w:val="00C40717"/>
    <w:rsid w:val="00CB15CD"/>
    <w:rsid w:val="00CB589F"/>
    <w:rsid w:val="00CC2659"/>
    <w:rsid w:val="00CF4FD6"/>
    <w:rsid w:val="00D245E5"/>
    <w:rsid w:val="00D52917"/>
    <w:rsid w:val="00D6322A"/>
    <w:rsid w:val="00DA79E4"/>
    <w:rsid w:val="00E8714F"/>
    <w:rsid w:val="00EB4C9C"/>
    <w:rsid w:val="00ED0631"/>
    <w:rsid w:val="00EF540B"/>
    <w:rsid w:val="00F4112C"/>
    <w:rsid w:val="00F700FA"/>
    <w:rsid w:val="00F9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F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F4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rsid w:val="00755F4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B2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221B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EB4C9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E1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E104B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8E1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E104B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F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F4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rsid w:val="00755F4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B2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221B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EB4C9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E1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E104B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8E1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E104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5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lam.tatar/modul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elam.tatar/modul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D8EB3-E807-4677-A071-0A1C360C1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8</Pages>
  <Words>1738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44</cp:revision>
  <cp:lastPrinted>2022-09-26T06:52:00Z</cp:lastPrinted>
  <dcterms:created xsi:type="dcterms:W3CDTF">2020-02-16T12:10:00Z</dcterms:created>
  <dcterms:modified xsi:type="dcterms:W3CDTF">2023-01-10T07:38:00Z</dcterms:modified>
</cp:coreProperties>
</file>